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B5" w:rsidRPr="00502254" w:rsidRDefault="00632CB5" w:rsidP="00632CB5">
      <w:pPr>
        <w:spacing w:after="0"/>
      </w:pPr>
    </w:p>
    <w:p w:rsidR="00DF1639" w:rsidRPr="00502254" w:rsidRDefault="00E64FA1" w:rsidP="00AF1D7B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02254">
        <w:rPr>
          <w:rFonts w:ascii="Times New Roman" w:hAnsi="Times New Roman"/>
          <w:b/>
          <w:sz w:val="28"/>
          <w:szCs w:val="28"/>
        </w:rPr>
        <w:t>БРИФ</w:t>
      </w:r>
    </w:p>
    <w:p w:rsidR="00E64FA1" w:rsidRPr="00502254" w:rsidRDefault="00DF1639" w:rsidP="00AF1D7B">
      <w:pPr>
        <w:spacing w:after="0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 w:rsidRPr="00502254">
        <w:rPr>
          <w:rFonts w:ascii="Times New Roman" w:hAnsi="Times New Roman"/>
          <w:b/>
          <w:sz w:val="28"/>
          <w:szCs w:val="28"/>
        </w:rPr>
        <w:t>Настройка рекламной кампании</w:t>
      </w:r>
      <w:r w:rsidR="00E64FA1" w:rsidRPr="00502254">
        <w:rPr>
          <w:rFonts w:ascii="Times New Roman" w:hAnsi="Times New Roman"/>
          <w:b/>
          <w:sz w:val="28"/>
          <w:szCs w:val="28"/>
        </w:rPr>
        <w:t xml:space="preserve"> </w:t>
      </w:r>
      <w:r w:rsidR="00E10279" w:rsidRPr="00502254">
        <w:rPr>
          <w:rFonts w:ascii="Times New Roman" w:hAnsi="Times New Roman"/>
          <w:b/>
          <w:sz w:val="28"/>
          <w:szCs w:val="28"/>
        </w:rPr>
        <w:t>Я</w:t>
      </w:r>
      <w:r w:rsidRPr="00502254">
        <w:rPr>
          <w:rFonts w:ascii="Times New Roman" w:hAnsi="Times New Roman"/>
          <w:b/>
          <w:sz w:val="28"/>
          <w:szCs w:val="28"/>
        </w:rPr>
        <w:t xml:space="preserve">ндекс </w:t>
      </w:r>
      <w:proofErr w:type="spellStart"/>
      <w:r w:rsidRPr="00502254">
        <w:rPr>
          <w:rFonts w:ascii="Times New Roman" w:hAnsi="Times New Roman"/>
          <w:b/>
          <w:sz w:val="28"/>
          <w:szCs w:val="28"/>
        </w:rPr>
        <w:t>Директ</w:t>
      </w:r>
      <w:proofErr w:type="spellEnd"/>
    </w:p>
    <w:p w:rsidR="00FA4053" w:rsidRPr="00502254" w:rsidRDefault="00FA4053" w:rsidP="00AF1D7B">
      <w:pPr>
        <w:spacing w:after="0"/>
        <w:ind w:left="-142"/>
        <w:jc w:val="center"/>
        <w:rPr>
          <w:rFonts w:ascii="Times New Roman" w:hAnsi="Times New Roman"/>
          <w:i/>
          <w:sz w:val="24"/>
          <w:szCs w:val="24"/>
        </w:rPr>
      </w:pPr>
    </w:p>
    <w:p w:rsidR="00FA4053" w:rsidRPr="00502254" w:rsidRDefault="00FA4053" w:rsidP="00AF1D7B">
      <w:pPr>
        <w:spacing w:after="0"/>
        <w:ind w:left="-142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1"/>
        <w:gridCol w:w="3850"/>
        <w:gridCol w:w="5069"/>
      </w:tblGrid>
      <w:tr w:rsidR="00502254" w:rsidRPr="00502254" w:rsidTr="00A71C39">
        <w:tc>
          <w:tcPr>
            <w:tcW w:w="9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4FA1" w:rsidRPr="00502254" w:rsidRDefault="00DF1639" w:rsidP="00AF1D7B">
            <w:pPr>
              <w:tabs>
                <w:tab w:val="center" w:pos="5102"/>
              </w:tabs>
              <w:spacing w:before="120" w:after="12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2254">
              <w:rPr>
                <w:rFonts w:ascii="Times New Roman" w:hAnsi="Times New Roman"/>
                <w:b/>
                <w:bCs/>
                <w:sz w:val="26"/>
                <w:szCs w:val="26"/>
              </w:rPr>
              <w:t>Основная информация о Вашей компании</w:t>
            </w:r>
          </w:p>
        </w:tc>
      </w:tr>
      <w:tr w:rsidR="00502254" w:rsidRPr="00502254" w:rsidTr="00A71C3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E64FA1" w:rsidRPr="00502254" w:rsidRDefault="00E64FA1" w:rsidP="00331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FA1" w:rsidRPr="00502254" w:rsidRDefault="00E64FA1" w:rsidP="003310F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FA1" w:rsidRPr="00502254" w:rsidRDefault="00E64FA1" w:rsidP="003310F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54" w:rsidRPr="00502254" w:rsidTr="00A71C3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E64FA1" w:rsidRPr="00502254" w:rsidRDefault="00E64FA1" w:rsidP="00331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6F9"/>
          </w:tcPr>
          <w:p w:rsidR="00E64FA1" w:rsidRPr="00502254" w:rsidRDefault="00E64FA1" w:rsidP="003310F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</w:rPr>
              <w:t>Сайт компании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6F9"/>
          </w:tcPr>
          <w:p w:rsidR="00E64FA1" w:rsidRPr="00502254" w:rsidRDefault="00E64FA1" w:rsidP="003310F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54" w:rsidRPr="00502254" w:rsidTr="00A71C3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E64FA1" w:rsidRPr="00502254" w:rsidRDefault="00E64FA1" w:rsidP="00331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FA1" w:rsidRPr="00502254" w:rsidRDefault="00A71C39" w:rsidP="00A71C3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</w:rPr>
              <w:t>Номер с</w:t>
            </w:r>
            <w:r w:rsidR="00F30723" w:rsidRPr="00502254">
              <w:rPr>
                <w:rFonts w:ascii="Times New Roman" w:hAnsi="Times New Roman"/>
                <w:sz w:val="24"/>
                <w:szCs w:val="24"/>
              </w:rPr>
              <w:t>четчик</w:t>
            </w:r>
            <w:r w:rsidR="00CD54A6" w:rsidRPr="00502254">
              <w:rPr>
                <w:rFonts w:ascii="Times New Roman" w:hAnsi="Times New Roman"/>
                <w:sz w:val="24"/>
                <w:szCs w:val="24"/>
              </w:rPr>
              <w:t>а</w:t>
            </w:r>
            <w:r w:rsidR="00F30723" w:rsidRPr="00502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D7B" w:rsidRPr="00502254">
              <w:rPr>
                <w:rFonts w:ascii="Times New Roman" w:hAnsi="Times New Roman"/>
                <w:sz w:val="24"/>
                <w:szCs w:val="24"/>
              </w:rPr>
              <w:t>Я</w:t>
            </w:r>
            <w:r w:rsidR="00F30723" w:rsidRPr="00502254">
              <w:rPr>
                <w:rFonts w:ascii="Times New Roman" w:hAnsi="Times New Roman"/>
                <w:sz w:val="24"/>
                <w:szCs w:val="24"/>
              </w:rPr>
              <w:t xml:space="preserve">ндекс </w:t>
            </w:r>
            <w:r w:rsidRPr="00502254">
              <w:rPr>
                <w:rFonts w:ascii="Times New Roman" w:hAnsi="Times New Roman"/>
                <w:sz w:val="24"/>
                <w:szCs w:val="24"/>
              </w:rPr>
              <w:t>М</w:t>
            </w:r>
            <w:r w:rsidR="00F30723" w:rsidRPr="00502254">
              <w:rPr>
                <w:rFonts w:ascii="Times New Roman" w:hAnsi="Times New Roman"/>
                <w:sz w:val="24"/>
                <w:szCs w:val="24"/>
              </w:rPr>
              <w:t>етрики (если нет, поставьте прочерк)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FA1" w:rsidRPr="00502254" w:rsidRDefault="00E64FA1" w:rsidP="003310F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54" w:rsidRPr="00502254" w:rsidTr="00A71C3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E64FA1" w:rsidRPr="00502254" w:rsidRDefault="00E64FA1" w:rsidP="00331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6F9"/>
          </w:tcPr>
          <w:p w:rsidR="00E64FA1" w:rsidRPr="00502254" w:rsidRDefault="00F30723" w:rsidP="003310F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</w:rPr>
              <w:t>Телефон компании</w:t>
            </w:r>
            <w:r w:rsidR="00A71C39" w:rsidRPr="00502254">
              <w:rPr>
                <w:rFonts w:ascii="Times New Roman" w:hAnsi="Times New Roman"/>
                <w:sz w:val="24"/>
                <w:szCs w:val="24"/>
              </w:rPr>
              <w:t>,</w:t>
            </w:r>
            <w:r w:rsidR="00CD54A6" w:rsidRPr="00502254">
              <w:rPr>
                <w:rFonts w:ascii="Times New Roman" w:hAnsi="Times New Roman"/>
                <w:sz w:val="24"/>
                <w:szCs w:val="24"/>
              </w:rPr>
              <w:t xml:space="preserve"> на который принимаете заявки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6F9"/>
          </w:tcPr>
          <w:p w:rsidR="00E64FA1" w:rsidRPr="00502254" w:rsidRDefault="00E64FA1" w:rsidP="003310F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54" w:rsidRPr="00502254" w:rsidTr="00A71C3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E64FA1" w:rsidRPr="00502254" w:rsidRDefault="00E64FA1" w:rsidP="003310F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FA1" w:rsidRPr="00502254" w:rsidRDefault="00E64FA1" w:rsidP="003310F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="00F30723" w:rsidRPr="00502254">
              <w:rPr>
                <w:rFonts w:ascii="Times New Roman" w:hAnsi="Times New Roman"/>
                <w:sz w:val="24"/>
                <w:szCs w:val="24"/>
              </w:rPr>
              <w:t xml:space="preserve"> компании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FA1" w:rsidRPr="00502254" w:rsidRDefault="00E64FA1" w:rsidP="003310F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FA1" w:rsidRPr="00502254" w:rsidRDefault="00E64FA1" w:rsidP="00E64FA1">
      <w:pPr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738"/>
        <w:gridCol w:w="5139"/>
      </w:tblGrid>
      <w:tr w:rsidR="00502254" w:rsidRPr="00502254" w:rsidTr="00AF1D7B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64FA1" w:rsidRPr="00502254" w:rsidRDefault="00AF1D7B" w:rsidP="00AF1D7B">
            <w:pPr>
              <w:spacing w:before="120" w:after="12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OLE_LINK1"/>
            <w:bookmarkStart w:id="1" w:name="OLE_LINK2"/>
            <w:r w:rsidRPr="00502254">
              <w:rPr>
                <w:rFonts w:ascii="Times New Roman" w:hAnsi="Times New Roman"/>
                <w:b/>
                <w:bCs/>
                <w:sz w:val="26"/>
                <w:szCs w:val="26"/>
              </w:rPr>
              <w:t>Информация о</w:t>
            </w:r>
            <w:r w:rsidRPr="0050225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DF1639" w:rsidRPr="00502254">
              <w:rPr>
                <w:rFonts w:ascii="Times New Roman" w:hAnsi="Times New Roman"/>
                <w:b/>
                <w:bCs/>
                <w:sz w:val="26"/>
                <w:szCs w:val="26"/>
              </w:rPr>
              <w:t>товарах/услугах</w:t>
            </w:r>
            <w:bookmarkEnd w:id="0"/>
            <w:bookmarkEnd w:id="1"/>
          </w:p>
        </w:tc>
      </w:tr>
      <w:tr w:rsidR="00502254" w:rsidRPr="00502254" w:rsidTr="00AF1D7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E64FA1" w:rsidRPr="00502254" w:rsidRDefault="00E64FA1" w:rsidP="00F613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FA1" w:rsidRPr="00502254" w:rsidRDefault="00E64FA1" w:rsidP="00F613C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</w:rPr>
              <w:t xml:space="preserve">Вид деятельности компании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916B1" w:rsidRPr="00502254" w:rsidRDefault="003916B1" w:rsidP="00AF1D7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54" w:rsidRPr="00502254" w:rsidTr="00AF1D7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E64FA1" w:rsidRPr="00502254" w:rsidRDefault="008C10BA" w:rsidP="00F613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6F9"/>
          </w:tcPr>
          <w:p w:rsidR="00E64FA1" w:rsidRPr="00502254" w:rsidRDefault="00B874CF" w:rsidP="00F613C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</w:rPr>
              <w:t>Преимущества</w:t>
            </w:r>
            <w:r w:rsidR="00E64FA1" w:rsidRPr="00502254">
              <w:rPr>
                <w:rFonts w:ascii="Times New Roman" w:hAnsi="Times New Roman"/>
                <w:sz w:val="24"/>
                <w:szCs w:val="24"/>
              </w:rPr>
              <w:t xml:space="preserve"> товаров/услуг</w:t>
            </w:r>
            <w:r w:rsidR="00502254">
              <w:rPr>
                <w:rFonts w:ascii="Times New Roman" w:hAnsi="Times New Roman"/>
                <w:sz w:val="24"/>
                <w:szCs w:val="24"/>
              </w:rPr>
              <w:t xml:space="preserve"> (постоянные характеристики, например, низкие цены, бесплатный выезд к заказчику)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6F9"/>
          </w:tcPr>
          <w:p w:rsidR="003916B1" w:rsidRPr="00502254" w:rsidRDefault="003916B1" w:rsidP="00AF1D7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54" w:rsidRPr="00502254" w:rsidTr="00AF1D7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E64FA1" w:rsidRPr="00502254" w:rsidRDefault="008C10BA" w:rsidP="00F613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FA1" w:rsidRPr="00502254" w:rsidRDefault="00B874CF" w:rsidP="0050225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</w:rPr>
              <w:t>Уникальные торговые предложения (УТП)</w:t>
            </w:r>
            <w:r w:rsidR="005022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2254">
              <w:rPr>
                <w:rFonts w:ascii="Times New Roman" w:hAnsi="Times New Roman"/>
                <w:sz w:val="24"/>
                <w:szCs w:val="24"/>
              </w:rPr>
              <w:t>акции,</w:t>
            </w:r>
            <w:r w:rsidR="00FC490C" w:rsidRPr="00502254">
              <w:rPr>
                <w:rFonts w:ascii="Times New Roman" w:hAnsi="Times New Roman"/>
                <w:sz w:val="24"/>
                <w:szCs w:val="24"/>
              </w:rPr>
              <w:t xml:space="preserve"> скидки,</w:t>
            </w:r>
            <w:r w:rsidRPr="00502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254">
              <w:rPr>
                <w:rFonts w:ascii="Times New Roman" w:hAnsi="Times New Roman"/>
                <w:sz w:val="24"/>
                <w:szCs w:val="24"/>
              </w:rPr>
              <w:t>спецпредложения</w:t>
            </w:r>
            <w:proofErr w:type="spellEnd"/>
            <w:r w:rsidR="00502254">
              <w:rPr>
                <w:rFonts w:ascii="Times New Roman" w:hAnsi="Times New Roman"/>
                <w:sz w:val="24"/>
                <w:szCs w:val="24"/>
              </w:rPr>
              <w:t xml:space="preserve"> (ограниченные во времени)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4FA1" w:rsidRPr="00502254" w:rsidRDefault="00E64FA1" w:rsidP="00274B4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54" w:rsidRPr="00502254" w:rsidTr="00AF1D7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FC490C" w:rsidRPr="00502254" w:rsidRDefault="00FC490C" w:rsidP="00F613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6F9"/>
          </w:tcPr>
          <w:p w:rsidR="00FC490C" w:rsidRPr="00502254" w:rsidRDefault="00FC490C" w:rsidP="008227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  <w:r w:rsidR="00274B42">
              <w:rPr>
                <w:rFonts w:ascii="Times New Roman" w:hAnsi="Times New Roman"/>
                <w:sz w:val="24"/>
                <w:szCs w:val="24"/>
              </w:rPr>
              <w:t>(пол, возраст</w:t>
            </w:r>
            <w:bookmarkStart w:id="2" w:name="_GoBack"/>
            <w:bookmarkEnd w:id="2"/>
            <w:r w:rsidRPr="005022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6F9"/>
          </w:tcPr>
          <w:p w:rsidR="00FC490C" w:rsidRPr="00502254" w:rsidRDefault="00FC490C" w:rsidP="0082277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54" w:rsidRPr="00502254" w:rsidTr="00AF1D7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FC490C" w:rsidRPr="00502254" w:rsidRDefault="00FC490C" w:rsidP="00F613C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C490C" w:rsidRPr="00502254" w:rsidRDefault="00FC490C" w:rsidP="00FC490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4">
              <w:rPr>
                <w:rFonts w:ascii="Times New Roman" w:hAnsi="Times New Roman"/>
                <w:sz w:val="24"/>
                <w:szCs w:val="24"/>
              </w:rPr>
              <w:t>Регион проведения рекламной кампании (страна/область/город)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C490C" w:rsidRPr="00502254" w:rsidRDefault="00FC490C" w:rsidP="00AF1D7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C39" w:rsidRPr="00502254" w:rsidRDefault="00A71C39" w:rsidP="00A71C39">
      <w:pPr>
        <w:rPr>
          <w:rFonts w:ascii="Times New Roman" w:hAnsi="Times New Roman"/>
          <w:sz w:val="24"/>
          <w:szCs w:val="24"/>
        </w:rPr>
      </w:pPr>
    </w:p>
    <w:p w:rsidR="00A71C39" w:rsidRPr="00502254" w:rsidRDefault="00A71C39" w:rsidP="0032553C">
      <w:pPr>
        <w:spacing w:after="0"/>
      </w:pPr>
    </w:p>
    <w:sectPr w:rsidR="00A71C39" w:rsidRPr="00502254" w:rsidSect="00AF1D7B">
      <w:headerReference w:type="default" r:id="rId9"/>
      <w:pgSz w:w="11906" w:h="16838"/>
      <w:pgMar w:top="1134" w:right="127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FD" w:rsidRDefault="004C5EFD">
      <w:pPr>
        <w:spacing w:after="0" w:line="240" w:lineRule="auto"/>
      </w:pPr>
      <w:r>
        <w:separator/>
      </w:r>
    </w:p>
  </w:endnote>
  <w:endnote w:type="continuationSeparator" w:id="0">
    <w:p w:rsidR="004C5EFD" w:rsidRDefault="004C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FD" w:rsidRDefault="004C5EFD">
      <w:pPr>
        <w:spacing w:after="0" w:line="240" w:lineRule="auto"/>
      </w:pPr>
      <w:r>
        <w:separator/>
      </w:r>
    </w:p>
  </w:footnote>
  <w:footnote w:type="continuationSeparator" w:id="0">
    <w:p w:rsidR="004C5EFD" w:rsidRDefault="004C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FE" w:rsidRPr="00657DED" w:rsidRDefault="003310FE" w:rsidP="00657DE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DF2"/>
    <w:multiLevelType w:val="hybridMultilevel"/>
    <w:tmpl w:val="F4BEA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96D1F"/>
    <w:multiLevelType w:val="hybridMultilevel"/>
    <w:tmpl w:val="0D0A7F8C"/>
    <w:lvl w:ilvl="0" w:tplc="624466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4697"/>
    <w:multiLevelType w:val="hybridMultilevel"/>
    <w:tmpl w:val="89DAED34"/>
    <w:lvl w:ilvl="0" w:tplc="624466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C2CF2"/>
    <w:multiLevelType w:val="hybridMultilevel"/>
    <w:tmpl w:val="D2CA2182"/>
    <w:lvl w:ilvl="0" w:tplc="624466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F630FB"/>
    <w:multiLevelType w:val="hybridMultilevel"/>
    <w:tmpl w:val="A120C744"/>
    <w:lvl w:ilvl="0" w:tplc="624466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CD3E20"/>
    <w:multiLevelType w:val="hybridMultilevel"/>
    <w:tmpl w:val="1DDE2D26"/>
    <w:lvl w:ilvl="0" w:tplc="624466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04AA"/>
    <w:multiLevelType w:val="multilevel"/>
    <w:tmpl w:val="F4B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116F21"/>
    <w:multiLevelType w:val="hybridMultilevel"/>
    <w:tmpl w:val="3C3AF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6413B"/>
    <w:multiLevelType w:val="hybridMultilevel"/>
    <w:tmpl w:val="4996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64FA1"/>
    <w:rsid w:val="0006400A"/>
    <w:rsid w:val="000D059C"/>
    <w:rsid w:val="001830D8"/>
    <w:rsid w:val="00193557"/>
    <w:rsid w:val="00274B42"/>
    <w:rsid w:val="0032553C"/>
    <w:rsid w:val="003310FE"/>
    <w:rsid w:val="003916B1"/>
    <w:rsid w:val="00415C7C"/>
    <w:rsid w:val="00421BFF"/>
    <w:rsid w:val="00430CAB"/>
    <w:rsid w:val="00432566"/>
    <w:rsid w:val="00485DD7"/>
    <w:rsid w:val="004A201A"/>
    <w:rsid w:val="004C0733"/>
    <w:rsid w:val="004C5EFD"/>
    <w:rsid w:val="00500BDE"/>
    <w:rsid w:val="00502254"/>
    <w:rsid w:val="0056013C"/>
    <w:rsid w:val="005A44EF"/>
    <w:rsid w:val="00625608"/>
    <w:rsid w:val="00632CB5"/>
    <w:rsid w:val="00646BAC"/>
    <w:rsid w:val="006561D7"/>
    <w:rsid w:val="00657DED"/>
    <w:rsid w:val="00726A8E"/>
    <w:rsid w:val="00751F5B"/>
    <w:rsid w:val="00784B9D"/>
    <w:rsid w:val="007A78EA"/>
    <w:rsid w:val="00845EB0"/>
    <w:rsid w:val="008904A2"/>
    <w:rsid w:val="00896B85"/>
    <w:rsid w:val="008C10BA"/>
    <w:rsid w:val="008E2B1C"/>
    <w:rsid w:val="009161AE"/>
    <w:rsid w:val="00A032A4"/>
    <w:rsid w:val="00A10FFA"/>
    <w:rsid w:val="00A71C39"/>
    <w:rsid w:val="00AC4FFA"/>
    <w:rsid w:val="00AE0452"/>
    <w:rsid w:val="00AF1D7B"/>
    <w:rsid w:val="00B0153A"/>
    <w:rsid w:val="00B16AA9"/>
    <w:rsid w:val="00B874CF"/>
    <w:rsid w:val="00C0175A"/>
    <w:rsid w:val="00C5648C"/>
    <w:rsid w:val="00C9157B"/>
    <w:rsid w:val="00CB6FF3"/>
    <w:rsid w:val="00CD54A6"/>
    <w:rsid w:val="00CF5431"/>
    <w:rsid w:val="00D0380A"/>
    <w:rsid w:val="00D52874"/>
    <w:rsid w:val="00D53A6C"/>
    <w:rsid w:val="00D92237"/>
    <w:rsid w:val="00DB742C"/>
    <w:rsid w:val="00DF1639"/>
    <w:rsid w:val="00E10279"/>
    <w:rsid w:val="00E513B4"/>
    <w:rsid w:val="00E64FA1"/>
    <w:rsid w:val="00EC3875"/>
    <w:rsid w:val="00EF5412"/>
    <w:rsid w:val="00F25EFB"/>
    <w:rsid w:val="00F30723"/>
    <w:rsid w:val="00F337EA"/>
    <w:rsid w:val="00F613CD"/>
    <w:rsid w:val="00FA4053"/>
    <w:rsid w:val="00FC490C"/>
    <w:rsid w:val="00FD7B33"/>
    <w:rsid w:val="00FF2E2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A1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64FA1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4">
    <w:name w:val="Верхний колонтитул Знак"/>
    <w:aliases w:val=" Знак Знак"/>
    <w:link w:val="a3"/>
    <w:uiPriority w:val="99"/>
    <w:rsid w:val="00E64FA1"/>
    <w:rPr>
      <w:rFonts w:ascii="Calibri" w:hAnsi="Calibri"/>
      <w:sz w:val="22"/>
      <w:szCs w:val="22"/>
      <w:lang w:val="ru-RU" w:eastAsia="en-US" w:bidi="ar-SA"/>
    </w:rPr>
  </w:style>
  <w:style w:type="character" w:styleId="a5">
    <w:name w:val="Hyperlink"/>
    <w:unhideWhenUsed/>
    <w:rsid w:val="00E64FA1"/>
    <w:rPr>
      <w:color w:val="0000FF"/>
      <w:u w:val="single"/>
    </w:rPr>
  </w:style>
  <w:style w:type="paragraph" w:styleId="a6">
    <w:name w:val="footer"/>
    <w:basedOn w:val="a"/>
    <w:rsid w:val="00E64FA1"/>
    <w:pPr>
      <w:tabs>
        <w:tab w:val="center" w:pos="4677"/>
        <w:tab w:val="right" w:pos="9355"/>
      </w:tabs>
    </w:pPr>
  </w:style>
  <w:style w:type="character" w:customStyle="1" w:styleId="fff">
    <w:name w:val="fff"/>
    <w:basedOn w:val="a0"/>
    <w:rsid w:val="00E64FA1"/>
  </w:style>
  <w:style w:type="table" w:customStyle="1" w:styleId="1">
    <w:name w:val="Стиль1"/>
    <w:basedOn w:val="-2"/>
    <w:rsid w:val="007A78E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5">
    <w:name w:val="Colorful Shading Accent 5"/>
    <w:basedOn w:val="a1"/>
    <w:uiPriority w:val="71"/>
    <w:rsid w:val="007A78EA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Light Grid Accent 2"/>
    <w:basedOn w:val="a1"/>
    <w:uiPriority w:val="62"/>
    <w:rsid w:val="007A78E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FA40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4053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CB6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B6FF3"/>
    <w:rPr>
      <w:b/>
      <w:bCs/>
    </w:rPr>
  </w:style>
  <w:style w:type="character" w:customStyle="1" w:styleId="apple-converted-space">
    <w:name w:val="apple-converted-space"/>
    <w:basedOn w:val="a0"/>
    <w:rsid w:val="00CB6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1A781-D559-473C-8E78-AB07957F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ПРОВЕДЕНИЕ КОНТЕКСТНОЙ РЕКЛАМНОЙ КОМПАНИИ</vt:lpstr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ПРОВЕДЕНИЕ КОНТЕКСТНОЙ РЕКЛАМНОЙ КОМПАНИИ</dc:title>
  <dc:creator>Ольга</dc:creator>
  <cp:lastModifiedBy>1</cp:lastModifiedBy>
  <cp:revision>7</cp:revision>
  <dcterms:created xsi:type="dcterms:W3CDTF">2020-01-27T09:02:00Z</dcterms:created>
  <dcterms:modified xsi:type="dcterms:W3CDTF">2020-01-27T20:46:00Z</dcterms:modified>
</cp:coreProperties>
</file>